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AD" w:rsidRPr="00E749AD" w:rsidRDefault="00E749AD" w:rsidP="00E749AD">
      <w:pPr>
        <w:jc w:val="center"/>
        <w:rPr>
          <w:b/>
          <w:sz w:val="32"/>
          <w:u w:val="single"/>
        </w:rPr>
      </w:pPr>
      <w:r w:rsidRPr="00E749AD">
        <w:rPr>
          <w:b/>
          <w:sz w:val="32"/>
          <w:u w:val="single"/>
        </w:rPr>
        <w:t>Unit 3 Benchmark Test</w:t>
      </w:r>
    </w:p>
    <w:p w:rsidR="00E749AD" w:rsidRDefault="00E749AD" w:rsidP="006D4748">
      <w:pPr>
        <w:rPr>
          <w:b/>
          <w:sz w:val="28"/>
          <w:u w:val="single"/>
        </w:rPr>
      </w:pPr>
    </w:p>
    <w:p w:rsidR="006D4748" w:rsidRPr="00E749AD" w:rsidRDefault="006D4748" w:rsidP="006D4748">
      <w:pPr>
        <w:rPr>
          <w:b/>
          <w:sz w:val="28"/>
          <w:u w:val="single"/>
        </w:rPr>
      </w:pPr>
      <w:r w:rsidRPr="00E749AD">
        <w:rPr>
          <w:b/>
          <w:sz w:val="28"/>
          <w:u w:val="single"/>
        </w:rPr>
        <w:t>Figurative Language to Know</w:t>
      </w:r>
    </w:p>
    <w:p w:rsidR="006D4748" w:rsidRPr="00E749AD" w:rsidRDefault="006D4748" w:rsidP="006D4748">
      <w:pPr>
        <w:rPr>
          <w:sz w:val="28"/>
        </w:rPr>
      </w:pPr>
      <w:r w:rsidRPr="00E749AD">
        <w:rPr>
          <w:sz w:val="28"/>
        </w:rPr>
        <w:t>the phrase “gold mine”- great luck, numerous</w:t>
      </w:r>
    </w:p>
    <w:p w:rsidR="006D4748" w:rsidRPr="00E749AD" w:rsidRDefault="006D4748" w:rsidP="006D4748">
      <w:pPr>
        <w:rPr>
          <w:sz w:val="28"/>
        </w:rPr>
      </w:pPr>
    </w:p>
    <w:p w:rsidR="006D4748" w:rsidRPr="00E749AD" w:rsidRDefault="006D4748" w:rsidP="006D4748">
      <w:pPr>
        <w:rPr>
          <w:sz w:val="28"/>
        </w:rPr>
      </w:pPr>
      <w:r w:rsidRPr="00E749AD">
        <w:rPr>
          <w:sz w:val="28"/>
        </w:rPr>
        <w:t>The phrase “like a machine”- take good care of it and it will work well</w:t>
      </w:r>
    </w:p>
    <w:p w:rsidR="006D4748" w:rsidRPr="00E749AD" w:rsidRDefault="006D4748">
      <w:pPr>
        <w:rPr>
          <w:sz w:val="28"/>
        </w:rPr>
      </w:pPr>
    </w:p>
    <w:p w:rsidR="00A27D69" w:rsidRPr="00E749AD" w:rsidRDefault="006D4748" w:rsidP="00A27D69">
      <w:pPr>
        <w:rPr>
          <w:sz w:val="28"/>
        </w:rPr>
      </w:pPr>
      <w:r w:rsidRPr="00E749AD">
        <w:rPr>
          <w:b/>
          <w:sz w:val="28"/>
          <w:u w:val="single"/>
        </w:rPr>
        <w:t>Vocab to Know</w:t>
      </w:r>
      <w:r w:rsidR="00A27D69" w:rsidRPr="00E749AD">
        <w:rPr>
          <w:sz w:val="28"/>
        </w:rPr>
        <w:t xml:space="preserve"> </w:t>
      </w:r>
    </w:p>
    <w:p w:rsidR="00A27D69" w:rsidRPr="00E749AD" w:rsidRDefault="00A27D69" w:rsidP="00A27D69">
      <w:pPr>
        <w:rPr>
          <w:sz w:val="28"/>
        </w:rPr>
      </w:pPr>
      <w:r w:rsidRPr="00E749AD">
        <w:rPr>
          <w:sz w:val="28"/>
        </w:rPr>
        <w:t>Theme- means the lesson of the story</w:t>
      </w:r>
    </w:p>
    <w:p w:rsidR="006D4748" w:rsidRPr="00E749AD" w:rsidRDefault="006D4748">
      <w:pPr>
        <w:rPr>
          <w:b/>
          <w:sz w:val="28"/>
          <w:u w:val="single"/>
        </w:rPr>
      </w:pPr>
    </w:p>
    <w:p w:rsidR="006D4748" w:rsidRPr="00E749AD" w:rsidRDefault="006D4748">
      <w:pPr>
        <w:rPr>
          <w:sz w:val="28"/>
        </w:rPr>
      </w:pPr>
      <w:r w:rsidRPr="00E749AD">
        <w:rPr>
          <w:sz w:val="28"/>
        </w:rPr>
        <w:t>-ology—study of</w:t>
      </w:r>
    </w:p>
    <w:p w:rsidR="00F51B4D" w:rsidRPr="00E749AD" w:rsidRDefault="00F51B4D">
      <w:pPr>
        <w:rPr>
          <w:sz w:val="28"/>
        </w:rPr>
      </w:pPr>
    </w:p>
    <w:p w:rsidR="00F51B4D" w:rsidRPr="00E749AD" w:rsidRDefault="00F51B4D">
      <w:pPr>
        <w:rPr>
          <w:sz w:val="28"/>
        </w:rPr>
      </w:pPr>
      <w:r w:rsidRPr="00E749AD">
        <w:rPr>
          <w:sz w:val="28"/>
        </w:rPr>
        <w:t>regretfully</w:t>
      </w:r>
      <w:r w:rsidR="006D4748" w:rsidRPr="00E749AD">
        <w:rPr>
          <w:sz w:val="28"/>
        </w:rPr>
        <w:t>- sense of sadness or disappointment</w:t>
      </w:r>
    </w:p>
    <w:p w:rsidR="00F51B4D" w:rsidRPr="00E749AD" w:rsidRDefault="00F51B4D">
      <w:pPr>
        <w:rPr>
          <w:sz w:val="28"/>
        </w:rPr>
      </w:pPr>
    </w:p>
    <w:p w:rsidR="00F51B4D" w:rsidRPr="00E749AD" w:rsidRDefault="00F51B4D">
      <w:pPr>
        <w:rPr>
          <w:sz w:val="28"/>
        </w:rPr>
      </w:pPr>
      <w:r w:rsidRPr="00E749AD">
        <w:rPr>
          <w:sz w:val="28"/>
        </w:rPr>
        <w:t>Coursing</w:t>
      </w:r>
      <w:r w:rsidR="006D4748" w:rsidRPr="00E749AD">
        <w:rPr>
          <w:sz w:val="28"/>
        </w:rPr>
        <w:t>- passing through</w:t>
      </w:r>
    </w:p>
    <w:p w:rsidR="006D4748" w:rsidRPr="00E749AD" w:rsidRDefault="006D4748">
      <w:pPr>
        <w:rPr>
          <w:sz w:val="28"/>
        </w:rPr>
      </w:pPr>
    </w:p>
    <w:p w:rsidR="00F51B4D" w:rsidRPr="00E749AD" w:rsidRDefault="006D4748">
      <w:pPr>
        <w:rPr>
          <w:b/>
          <w:sz w:val="28"/>
          <w:u w:val="single"/>
        </w:rPr>
      </w:pPr>
      <w:r w:rsidRPr="00E749AD">
        <w:rPr>
          <w:b/>
          <w:sz w:val="28"/>
          <w:u w:val="single"/>
        </w:rPr>
        <w:t>Grammar to Know</w:t>
      </w:r>
    </w:p>
    <w:p w:rsidR="00F51B4D" w:rsidRPr="00E749AD" w:rsidRDefault="00F51B4D">
      <w:pPr>
        <w:rPr>
          <w:sz w:val="28"/>
        </w:rPr>
      </w:pPr>
      <w:r w:rsidRPr="00E749AD">
        <w:rPr>
          <w:sz w:val="28"/>
        </w:rPr>
        <w:t>Proper Nouns- Civil War</w:t>
      </w:r>
    </w:p>
    <w:p w:rsidR="006D4748" w:rsidRPr="00E749AD" w:rsidRDefault="00F51B4D">
      <w:pPr>
        <w:rPr>
          <w:sz w:val="28"/>
        </w:rPr>
      </w:pPr>
      <w:r w:rsidRPr="00E749AD">
        <w:rPr>
          <w:sz w:val="28"/>
        </w:rPr>
        <w:t>Plural- put our dog, Penny and Drew, inside.</w:t>
      </w:r>
    </w:p>
    <w:p w:rsidR="00F51B4D" w:rsidRPr="00E749AD" w:rsidRDefault="00F51B4D">
      <w:pPr>
        <w:rPr>
          <w:sz w:val="28"/>
        </w:rPr>
      </w:pPr>
    </w:p>
    <w:p w:rsidR="00F51B4D" w:rsidRPr="00E749AD" w:rsidRDefault="00F51B4D">
      <w:pPr>
        <w:rPr>
          <w:sz w:val="28"/>
        </w:rPr>
      </w:pPr>
      <w:r w:rsidRPr="00E749AD">
        <w:rPr>
          <w:sz w:val="28"/>
        </w:rPr>
        <w:t xml:space="preserve">I had to do both my chores, wash dishes but fold the laundry. </w:t>
      </w:r>
    </w:p>
    <w:p w:rsidR="00F51B4D" w:rsidRPr="00E749AD" w:rsidRDefault="00F51B4D">
      <w:pPr>
        <w:rPr>
          <w:sz w:val="28"/>
        </w:rPr>
      </w:pPr>
      <w:r w:rsidRPr="00E749AD">
        <w:rPr>
          <w:sz w:val="28"/>
        </w:rPr>
        <w:t>Change but to and</w:t>
      </w:r>
    </w:p>
    <w:p w:rsidR="00F51B4D" w:rsidRPr="00E749AD" w:rsidRDefault="00F51B4D">
      <w:pPr>
        <w:rPr>
          <w:sz w:val="28"/>
        </w:rPr>
      </w:pPr>
    </w:p>
    <w:p w:rsidR="00F51B4D" w:rsidRPr="00E749AD" w:rsidRDefault="006D4748">
      <w:pPr>
        <w:rPr>
          <w:sz w:val="28"/>
        </w:rPr>
      </w:pPr>
      <w:r w:rsidRPr="00E749AD">
        <w:rPr>
          <w:sz w:val="28"/>
        </w:rPr>
        <w:t xml:space="preserve">1. </w:t>
      </w:r>
      <w:r w:rsidR="00F51B4D" w:rsidRPr="00E749AD">
        <w:rPr>
          <w:sz w:val="28"/>
        </w:rPr>
        <w:t>My mom taked me to the mall to go school shopping.</w:t>
      </w:r>
    </w:p>
    <w:p w:rsidR="00F51B4D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>Answer:</w:t>
      </w:r>
      <w:r w:rsidR="00F51B4D" w:rsidRPr="00E749AD">
        <w:rPr>
          <w:b/>
          <w:sz w:val="28"/>
        </w:rPr>
        <w:t>Change take to took</w:t>
      </w:r>
    </w:p>
    <w:p w:rsidR="00F51B4D" w:rsidRPr="00E749AD" w:rsidRDefault="006D4748">
      <w:pPr>
        <w:rPr>
          <w:sz w:val="28"/>
        </w:rPr>
      </w:pPr>
      <w:r w:rsidRPr="00E749AD">
        <w:rPr>
          <w:sz w:val="28"/>
        </w:rPr>
        <w:t xml:space="preserve">2. </w:t>
      </w:r>
      <w:r w:rsidR="00F51B4D" w:rsidRPr="00E749AD">
        <w:rPr>
          <w:sz w:val="28"/>
        </w:rPr>
        <w:t>Which sentence could best follow the above sentence?</w:t>
      </w:r>
    </w:p>
    <w:p w:rsidR="006D4748" w:rsidRPr="00E749AD" w:rsidRDefault="006D4748" w:rsidP="006D4748">
      <w:pPr>
        <w:pStyle w:val="ListParagraph"/>
        <w:numPr>
          <w:ilvl w:val="0"/>
          <w:numId w:val="2"/>
        </w:numPr>
        <w:rPr>
          <w:sz w:val="28"/>
        </w:rPr>
      </w:pPr>
      <w:r w:rsidRPr="00E749AD">
        <w:rPr>
          <w:sz w:val="28"/>
        </w:rPr>
        <w:t>It was a beautiful day.</w:t>
      </w:r>
    </w:p>
    <w:p w:rsidR="00497CF2" w:rsidRDefault="006D4748" w:rsidP="00497CF2">
      <w:pPr>
        <w:pStyle w:val="ListParagraph"/>
        <w:numPr>
          <w:ilvl w:val="0"/>
          <w:numId w:val="2"/>
        </w:numPr>
        <w:rPr>
          <w:sz w:val="28"/>
        </w:rPr>
      </w:pPr>
      <w:r w:rsidRPr="00E749AD">
        <w:rPr>
          <w:sz w:val="28"/>
        </w:rPr>
        <w:t>My brother didn’t come with us.</w:t>
      </w:r>
      <w:r w:rsidR="00497CF2" w:rsidRPr="00497CF2">
        <w:rPr>
          <w:sz w:val="28"/>
        </w:rPr>
        <w:t xml:space="preserve"> </w:t>
      </w:r>
    </w:p>
    <w:p w:rsidR="006D4748" w:rsidRPr="00497CF2" w:rsidRDefault="00497CF2" w:rsidP="00497CF2">
      <w:pPr>
        <w:pStyle w:val="ListParagraph"/>
        <w:numPr>
          <w:ilvl w:val="0"/>
          <w:numId w:val="2"/>
        </w:numPr>
        <w:rPr>
          <w:sz w:val="28"/>
        </w:rPr>
      </w:pPr>
      <w:r w:rsidRPr="00E749AD">
        <w:rPr>
          <w:sz w:val="28"/>
        </w:rPr>
        <w:t>I got a new backpack and a purple pencil box.</w:t>
      </w:r>
    </w:p>
    <w:p w:rsidR="00F51B4D" w:rsidRPr="00E749AD" w:rsidRDefault="00497CF2">
      <w:pPr>
        <w:rPr>
          <w:b/>
          <w:sz w:val="28"/>
        </w:rPr>
      </w:pPr>
      <w:r>
        <w:rPr>
          <w:b/>
          <w:sz w:val="28"/>
        </w:rPr>
        <w:t>Answer: C</w:t>
      </w:r>
    </w:p>
    <w:p w:rsidR="00F51B4D" w:rsidRPr="00E749AD" w:rsidRDefault="00F51B4D">
      <w:pPr>
        <w:rPr>
          <w:sz w:val="28"/>
        </w:rPr>
      </w:pPr>
    </w:p>
    <w:p w:rsidR="00872ED7" w:rsidRPr="00E749AD" w:rsidRDefault="006D4748">
      <w:pPr>
        <w:rPr>
          <w:sz w:val="28"/>
        </w:rPr>
      </w:pPr>
      <w:r w:rsidRPr="00E749AD">
        <w:rPr>
          <w:sz w:val="28"/>
        </w:rPr>
        <w:t xml:space="preserve">3. </w:t>
      </w:r>
      <w:r w:rsidR="00872ED7" w:rsidRPr="00E749AD">
        <w:rPr>
          <w:sz w:val="28"/>
        </w:rPr>
        <w:t>After school, my brother and sister completes the chores.</w:t>
      </w:r>
    </w:p>
    <w:p w:rsidR="00872ED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72ED7" w:rsidRPr="00E749AD">
        <w:rPr>
          <w:b/>
          <w:sz w:val="28"/>
        </w:rPr>
        <w:t>Change completes to complete</w:t>
      </w:r>
    </w:p>
    <w:p w:rsidR="00872ED7" w:rsidRPr="00E749AD" w:rsidRDefault="00872ED7">
      <w:pPr>
        <w:rPr>
          <w:sz w:val="28"/>
        </w:rPr>
      </w:pPr>
    </w:p>
    <w:p w:rsidR="00872ED7" w:rsidRPr="00E749AD" w:rsidRDefault="006D4748">
      <w:pPr>
        <w:rPr>
          <w:sz w:val="28"/>
        </w:rPr>
      </w:pPr>
      <w:r w:rsidRPr="00E749AD">
        <w:rPr>
          <w:sz w:val="28"/>
        </w:rPr>
        <w:t xml:space="preserve">4. </w:t>
      </w:r>
      <w:r w:rsidR="00872ED7" w:rsidRPr="00E749AD">
        <w:rPr>
          <w:sz w:val="28"/>
        </w:rPr>
        <w:t>We like to say we keep the whole house clean usselves.</w:t>
      </w:r>
    </w:p>
    <w:p w:rsidR="00872ED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72ED7" w:rsidRPr="00E749AD">
        <w:rPr>
          <w:b/>
          <w:sz w:val="28"/>
        </w:rPr>
        <w:t>usselves to ourselves</w:t>
      </w:r>
    </w:p>
    <w:p w:rsidR="00872ED7" w:rsidRPr="00E749AD" w:rsidRDefault="00872ED7">
      <w:pPr>
        <w:rPr>
          <w:sz w:val="28"/>
        </w:rPr>
      </w:pPr>
    </w:p>
    <w:p w:rsidR="00872ED7" w:rsidRPr="00E749AD" w:rsidRDefault="006D4748">
      <w:pPr>
        <w:rPr>
          <w:sz w:val="28"/>
        </w:rPr>
      </w:pPr>
      <w:r w:rsidRPr="00E749AD">
        <w:rPr>
          <w:sz w:val="28"/>
        </w:rPr>
        <w:t xml:space="preserve">5. </w:t>
      </w:r>
      <w:r w:rsidR="00872ED7" w:rsidRPr="00E749AD">
        <w:rPr>
          <w:sz w:val="28"/>
        </w:rPr>
        <w:t>The more that you study the more you will learn.</w:t>
      </w:r>
    </w:p>
    <w:p w:rsidR="00872ED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72ED7" w:rsidRPr="00E749AD">
        <w:rPr>
          <w:b/>
          <w:sz w:val="28"/>
        </w:rPr>
        <w:t>Insert comma after study</w:t>
      </w:r>
    </w:p>
    <w:p w:rsidR="00872ED7" w:rsidRPr="00E749AD" w:rsidRDefault="00872ED7">
      <w:pPr>
        <w:rPr>
          <w:sz w:val="28"/>
        </w:rPr>
      </w:pPr>
    </w:p>
    <w:p w:rsidR="00872ED7" w:rsidRPr="00E749AD" w:rsidRDefault="006D4748">
      <w:pPr>
        <w:rPr>
          <w:sz w:val="28"/>
        </w:rPr>
      </w:pPr>
      <w:r w:rsidRPr="00E749AD">
        <w:rPr>
          <w:sz w:val="28"/>
        </w:rPr>
        <w:t xml:space="preserve">6. </w:t>
      </w:r>
      <w:r w:rsidR="00872ED7" w:rsidRPr="00E749AD">
        <w:rPr>
          <w:sz w:val="28"/>
        </w:rPr>
        <w:t>The wait of an elephant is as much as a car.</w:t>
      </w:r>
    </w:p>
    <w:p w:rsidR="00872ED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72ED7" w:rsidRPr="00E749AD">
        <w:rPr>
          <w:b/>
          <w:sz w:val="28"/>
        </w:rPr>
        <w:t>Spelling wait</w:t>
      </w:r>
    </w:p>
    <w:p w:rsidR="00872ED7" w:rsidRPr="00E749AD" w:rsidRDefault="00872ED7">
      <w:pPr>
        <w:rPr>
          <w:sz w:val="28"/>
        </w:rPr>
      </w:pPr>
    </w:p>
    <w:p w:rsidR="00872ED7" w:rsidRPr="00E749AD" w:rsidRDefault="006D4748">
      <w:pPr>
        <w:rPr>
          <w:sz w:val="28"/>
        </w:rPr>
      </w:pPr>
      <w:r w:rsidRPr="00E749AD">
        <w:rPr>
          <w:sz w:val="28"/>
        </w:rPr>
        <w:t xml:space="preserve">7. </w:t>
      </w:r>
      <w:r w:rsidR="00872ED7" w:rsidRPr="00E749AD">
        <w:rPr>
          <w:sz w:val="28"/>
        </w:rPr>
        <w:t>Both of these things. Are very heavy.</w:t>
      </w:r>
    </w:p>
    <w:p w:rsidR="00872ED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72ED7" w:rsidRPr="00E749AD">
        <w:rPr>
          <w:b/>
          <w:sz w:val="28"/>
        </w:rPr>
        <w:t>Combine the sentences</w:t>
      </w:r>
    </w:p>
    <w:p w:rsidR="00872ED7" w:rsidRPr="00E749AD" w:rsidRDefault="00872ED7">
      <w:pPr>
        <w:rPr>
          <w:sz w:val="28"/>
        </w:rPr>
      </w:pPr>
    </w:p>
    <w:p w:rsidR="00872ED7" w:rsidRPr="00E749AD" w:rsidRDefault="006D4748">
      <w:pPr>
        <w:rPr>
          <w:sz w:val="28"/>
        </w:rPr>
      </w:pPr>
      <w:r w:rsidRPr="00E749AD">
        <w:rPr>
          <w:sz w:val="28"/>
        </w:rPr>
        <w:t xml:space="preserve">8. </w:t>
      </w:r>
      <w:r w:rsidR="00872ED7" w:rsidRPr="00E749AD">
        <w:rPr>
          <w:sz w:val="28"/>
        </w:rPr>
        <w:t>When it comes to drinking water, elephants an efficient way to drink water.</w:t>
      </w:r>
    </w:p>
    <w:p w:rsidR="006D4748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72ED7" w:rsidRPr="00E749AD">
        <w:rPr>
          <w:b/>
          <w:sz w:val="28"/>
        </w:rPr>
        <w:t>Insert have after elephants</w:t>
      </w:r>
    </w:p>
    <w:p w:rsidR="00872ED7" w:rsidRPr="00E749AD" w:rsidRDefault="00872ED7">
      <w:pPr>
        <w:rPr>
          <w:b/>
          <w:sz w:val="28"/>
        </w:rPr>
      </w:pPr>
    </w:p>
    <w:p w:rsidR="008245A7" w:rsidRPr="00E749AD" w:rsidRDefault="006D4748">
      <w:pPr>
        <w:rPr>
          <w:sz w:val="28"/>
        </w:rPr>
      </w:pPr>
      <w:r w:rsidRPr="00E749AD">
        <w:rPr>
          <w:sz w:val="28"/>
        </w:rPr>
        <w:t xml:space="preserve">9. </w:t>
      </w:r>
      <w:r w:rsidR="008245A7" w:rsidRPr="00E749AD">
        <w:rPr>
          <w:sz w:val="28"/>
        </w:rPr>
        <w:t>You’d be surprised that an animal as large as an elephant can go very, very fast through the trees.</w:t>
      </w:r>
    </w:p>
    <w:p w:rsidR="008245A7" w:rsidRPr="00497CF2" w:rsidRDefault="006D4748">
      <w:pPr>
        <w:rPr>
          <w:b/>
          <w:sz w:val="28"/>
        </w:rPr>
      </w:pPr>
      <w:r w:rsidRPr="00497CF2">
        <w:rPr>
          <w:b/>
          <w:sz w:val="28"/>
        </w:rPr>
        <w:t xml:space="preserve">Answer: </w:t>
      </w:r>
      <w:r w:rsidR="008245A7" w:rsidRPr="00497CF2">
        <w:rPr>
          <w:b/>
          <w:sz w:val="28"/>
        </w:rPr>
        <w:t>Very, very fast to speed</w:t>
      </w:r>
    </w:p>
    <w:p w:rsidR="008245A7" w:rsidRPr="00E749AD" w:rsidRDefault="008245A7">
      <w:pPr>
        <w:rPr>
          <w:sz w:val="28"/>
        </w:rPr>
      </w:pPr>
    </w:p>
    <w:p w:rsidR="008245A7" w:rsidRPr="00E749AD" w:rsidRDefault="006D4748">
      <w:pPr>
        <w:rPr>
          <w:sz w:val="28"/>
        </w:rPr>
      </w:pPr>
      <w:r w:rsidRPr="00E749AD">
        <w:rPr>
          <w:sz w:val="28"/>
        </w:rPr>
        <w:t xml:space="preserve">10. </w:t>
      </w:r>
      <w:r w:rsidR="008245A7" w:rsidRPr="00E749AD">
        <w:rPr>
          <w:sz w:val="28"/>
        </w:rPr>
        <w:t>What is the best animal in the whole worlds?</w:t>
      </w:r>
    </w:p>
    <w:p w:rsidR="008245A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245A7" w:rsidRPr="00E749AD">
        <w:rPr>
          <w:b/>
          <w:sz w:val="28"/>
        </w:rPr>
        <w:t>Worlds to world</w:t>
      </w:r>
    </w:p>
    <w:p w:rsidR="008245A7" w:rsidRPr="00E749AD" w:rsidRDefault="008245A7">
      <w:pPr>
        <w:rPr>
          <w:sz w:val="28"/>
        </w:rPr>
      </w:pPr>
    </w:p>
    <w:p w:rsidR="008245A7" w:rsidRPr="00E749AD" w:rsidRDefault="006D4748">
      <w:pPr>
        <w:rPr>
          <w:sz w:val="28"/>
        </w:rPr>
      </w:pPr>
      <w:r w:rsidRPr="00E749AD">
        <w:rPr>
          <w:sz w:val="28"/>
        </w:rPr>
        <w:t xml:space="preserve">11. </w:t>
      </w:r>
      <w:r w:rsidR="008245A7" w:rsidRPr="00E749AD">
        <w:rPr>
          <w:sz w:val="28"/>
        </w:rPr>
        <w:t>I would choose either the Panda and Elephant.</w:t>
      </w:r>
    </w:p>
    <w:p w:rsidR="008245A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245A7" w:rsidRPr="00E749AD">
        <w:rPr>
          <w:b/>
          <w:sz w:val="28"/>
        </w:rPr>
        <w:t>Change and to or</w:t>
      </w:r>
    </w:p>
    <w:p w:rsidR="008245A7" w:rsidRPr="00E749AD" w:rsidRDefault="008245A7">
      <w:pPr>
        <w:rPr>
          <w:sz w:val="28"/>
        </w:rPr>
      </w:pPr>
    </w:p>
    <w:p w:rsidR="008245A7" w:rsidRPr="00E749AD" w:rsidRDefault="006D4748">
      <w:pPr>
        <w:rPr>
          <w:sz w:val="28"/>
        </w:rPr>
      </w:pPr>
      <w:r w:rsidRPr="00E749AD">
        <w:rPr>
          <w:sz w:val="28"/>
        </w:rPr>
        <w:t xml:space="preserve">12. </w:t>
      </w:r>
      <w:r w:rsidR="008245A7" w:rsidRPr="00E749AD">
        <w:rPr>
          <w:sz w:val="28"/>
        </w:rPr>
        <w:t>I don’t know what I would do if I ever meeted a Panda in person.</w:t>
      </w:r>
    </w:p>
    <w:p w:rsidR="008245A7" w:rsidRPr="00E749AD" w:rsidRDefault="006D4748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245A7" w:rsidRPr="00E749AD">
        <w:rPr>
          <w:b/>
          <w:sz w:val="28"/>
        </w:rPr>
        <w:t>Meeted to met</w:t>
      </w:r>
    </w:p>
    <w:p w:rsidR="008245A7" w:rsidRPr="00E749AD" w:rsidRDefault="008245A7">
      <w:pPr>
        <w:rPr>
          <w:sz w:val="28"/>
        </w:rPr>
      </w:pPr>
    </w:p>
    <w:p w:rsidR="008245A7" w:rsidRPr="00E749AD" w:rsidRDefault="00D82194">
      <w:pPr>
        <w:rPr>
          <w:sz w:val="28"/>
        </w:rPr>
      </w:pPr>
      <w:r w:rsidRPr="00E749AD">
        <w:rPr>
          <w:sz w:val="28"/>
        </w:rPr>
        <w:t xml:space="preserve">13. </w:t>
      </w:r>
      <w:r w:rsidR="008245A7" w:rsidRPr="00E749AD">
        <w:rPr>
          <w:sz w:val="28"/>
        </w:rPr>
        <w:t>The most fascinating elephant is the african savannah elephant.</w:t>
      </w:r>
    </w:p>
    <w:p w:rsidR="008245A7" w:rsidRPr="00E749AD" w:rsidRDefault="00D82194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8245A7" w:rsidRPr="00E749AD">
        <w:rPr>
          <w:b/>
          <w:sz w:val="28"/>
        </w:rPr>
        <w:t>Change african to African</w:t>
      </w:r>
    </w:p>
    <w:p w:rsidR="008245A7" w:rsidRPr="00E749AD" w:rsidRDefault="00D82194">
      <w:pPr>
        <w:rPr>
          <w:sz w:val="28"/>
        </w:rPr>
      </w:pPr>
      <w:r w:rsidRPr="00E749AD">
        <w:rPr>
          <w:sz w:val="28"/>
        </w:rPr>
        <w:t>Which sentence could best follow the above sentence?</w:t>
      </w:r>
    </w:p>
    <w:p w:rsidR="00E749AD" w:rsidRDefault="00D82194" w:rsidP="00D82194">
      <w:pPr>
        <w:pStyle w:val="ListParagraph"/>
        <w:numPr>
          <w:ilvl w:val="0"/>
          <w:numId w:val="3"/>
        </w:numPr>
        <w:rPr>
          <w:sz w:val="28"/>
        </w:rPr>
      </w:pPr>
      <w:r w:rsidRPr="00E749AD">
        <w:rPr>
          <w:sz w:val="28"/>
        </w:rPr>
        <w:t>They are found in 37 countries south of the Sahara Desert.</w:t>
      </w:r>
    </w:p>
    <w:p w:rsidR="00E749AD" w:rsidRDefault="00E749AD" w:rsidP="00D821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They should live in the United States.</w:t>
      </w:r>
    </w:p>
    <w:p w:rsidR="00E749AD" w:rsidRDefault="00E749AD" w:rsidP="00D821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Savannah elephants are gray</w:t>
      </w:r>
    </w:p>
    <w:p w:rsidR="00D82194" w:rsidRPr="00497CF2" w:rsidRDefault="00E749AD" w:rsidP="00E749AD">
      <w:pPr>
        <w:rPr>
          <w:b/>
          <w:sz w:val="28"/>
        </w:rPr>
      </w:pPr>
      <w:r w:rsidRPr="00497CF2">
        <w:rPr>
          <w:b/>
          <w:sz w:val="28"/>
        </w:rPr>
        <w:t>Answer: A</w:t>
      </w:r>
    </w:p>
    <w:p w:rsidR="008245A7" w:rsidRPr="00E749AD" w:rsidRDefault="008245A7">
      <w:pPr>
        <w:rPr>
          <w:sz w:val="28"/>
        </w:rPr>
      </w:pPr>
    </w:p>
    <w:p w:rsidR="006A40FA" w:rsidRPr="00E749AD" w:rsidRDefault="00D82194">
      <w:pPr>
        <w:rPr>
          <w:sz w:val="28"/>
        </w:rPr>
      </w:pPr>
      <w:r w:rsidRPr="00E749AD">
        <w:rPr>
          <w:sz w:val="28"/>
        </w:rPr>
        <w:t xml:space="preserve">14. </w:t>
      </w:r>
      <w:r w:rsidR="006A40FA" w:rsidRPr="00E749AD">
        <w:rPr>
          <w:sz w:val="28"/>
        </w:rPr>
        <w:t>I really enjoys researching and learning about the Savannah elephant.</w:t>
      </w:r>
    </w:p>
    <w:p w:rsidR="00F51B4D" w:rsidRPr="00E749AD" w:rsidRDefault="00D82194">
      <w:pPr>
        <w:rPr>
          <w:b/>
          <w:sz w:val="28"/>
        </w:rPr>
      </w:pPr>
      <w:r w:rsidRPr="00E749AD">
        <w:rPr>
          <w:b/>
          <w:sz w:val="28"/>
        </w:rPr>
        <w:t xml:space="preserve">Answer: </w:t>
      </w:r>
      <w:r w:rsidR="006A40FA" w:rsidRPr="00E749AD">
        <w:rPr>
          <w:b/>
          <w:sz w:val="28"/>
        </w:rPr>
        <w:t>Change enjoys to enjoy</w:t>
      </w:r>
      <w:r w:rsidRPr="00E749AD">
        <w:rPr>
          <w:b/>
          <w:sz w:val="28"/>
        </w:rPr>
        <w:t xml:space="preserve"> </w:t>
      </w:r>
    </w:p>
    <w:sectPr w:rsidR="00F51B4D" w:rsidRPr="00E749AD" w:rsidSect="00F51B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83"/>
    <w:multiLevelType w:val="hybridMultilevel"/>
    <w:tmpl w:val="31BC619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06B"/>
    <w:multiLevelType w:val="hybridMultilevel"/>
    <w:tmpl w:val="536A95C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730D"/>
    <w:multiLevelType w:val="hybridMultilevel"/>
    <w:tmpl w:val="31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B4D"/>
    <w:rsid w:val="00497CF2"/>
    <w:rsid w:val="00547EDD"/>
    <w:rsid w:val="006A40FA"/>
    <w:rsid w:val="006D4748"/>
    <w:rsid w:val="008245A7"/>
    <w:rsid w:val="00872ED7"/>
    <w:rsid w:val="00A27D69"/>
    <w:rsid w:val="00D82194"/>
    <w:rsid w:val="00E749AD"/>
    <w:rsid w:val="00F30B1D"/>
    <w:rsid w:val="00F51B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47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7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295</Words>
  <Characters>1685</Characters>
  <Application>Microsoft Macintosh Word</Application>
  <DocSecurity>0</DocSecurity>
  <Lines>14</Lines>
  <Paragraphs>3</Paragraphs>
  <ScaleCrop>false</ScaleCrop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Bauer</dc:creator>
  <cp:keywords/>
  <cp:lastModifiedBy>Erika Bauer</cp:lastModifiedBy>
  <cp:revision>4</cp:revision>
  <dcterms:created xsi:type="dcterms:W3CDTF">2016-01-14T01:52:00Z</dcterms:created>
  <dcterms:modified xsi:type="dcterms:W3CDTF">2016-01-18T00:03:00Z</dcterms:modified>
</cp:coreProperties>
</file>